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79dd831ca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325568e7d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Northridge,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33ff73156428b" /><Relationship Type="http://schemas.openxmlformats.org/officeDocument/2006/relationships/numbering" Target="/word/numbering.xml" Id="R16d8a2bf76a9439d" /><Relationship Type="http://schemas.openxmlformats.org/officeDocument/2006/relationships/settings" Target="/word/settings.xml" Id="Ra5af2c12e1514b13" /><Relationship Type="http://schemas.openxmlformats.org/officeDocument/2006/relationships/image" Target="/word/media/bc335414-3314-46d4-8132-530d92906dd3.png" Id="R2a5325568e7d4b91" /></Relationships>
</file>