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2e70ff996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298143abb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Northside East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7659372d14f90" /><Relationship Type="http://schemas.openxmlformats.org/officeDocument/2006/relationships/numbering" Target="/word/numbering.xml" Id="R8c8285d725594e10" /><Relationship Type="http://schemas.openxmlformats.org/officeDocument/2006/relationships/settings" Target="/word/settings.xml" Id="R38e2051952e64616" /><Relationship Type="http://schemas.openxmlformats.org/officeDocument/2006/relationships/image" Target="/word/media/b315eceb-4534-4553-b07a-8bbdf1679d33.png" Id="R53f298143abb4a14" /></Relationships>
</file>