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5744831ae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a11f3e6d4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Norvern Shores,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ac32621fe4739" /><Relationship Type="http://schemas.openxmlformats.org/officeDocument/2006/relationships/numbering" Target="/word/numbering.xml" Id="R92aa1a0f58ba42f7" /><Relationship Type="http://schemas.openxmlformats.org/officeDocument/2006/relationships/settings" Target="/word/settings.xml" Id="R355917cc965e4f37" /><Relationship Type="http://schemas.openxmlformats.org/officeDocument/2006/relationships/image" Target="/word/media/84a427b0-8921-4a14-bc46-83ab115bf4e4.png" Id="R25aa11f3e6d44ccc" /></Relationships>
</file>