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e8a48aed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09758ae1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a36977f74f12" /><Relationship Type="http://schemas.openxmlformats.org/officeDocument/2006/relationships/numbering" Target="/word/numbering.xml" Id="R90a10b73d4c14279" /><Relationship Type="http://schemas.openxmlformats.org/officeDocument/2006/relationships/settings" Target="/word/settings.xml" Id="Rb7ff069aa9da46c9" /><Relationship Type="http://schemas.openxmlformats.org/officeDocument/2006/relationships/image" Target="/word/media/cb65c357-0026-42b6-b552-670bbdfa6fa1.png" Id="R2f009758ae1b4c7d" /></Relationships>
</file>