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d6a38b5f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7043c3b6e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Nudell Bush,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3742f0e1a43d0" /><Relationship Type="http://schemas.openxmlformats.org/officeDocument/2006/relationships/numbering" Target="/word/numbering.xml" Id="R92906ddbcb5c4f3a" /><Relationship Type="http://schemas.openxmlformats.org/officeDocument/2006/relationships/settings" Target="/word/settings.xml" Id="Re7b89f95741142c1" /><Relationship Type="http://schemas.openxmlformats.org/officeDocument/2006/relationships/image" Target="/word/media/f5df8e30-5b84-4a6f-8efb-b84c18b7f11b.png" Id="Re8e7043c3b6e4ca5" /></Relationships>
</file>