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873125041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1071f2d78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Lake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f28aa031c49fb" /><Relationship Type="http://schemas.openxmlformats.org/officeDocument/2006/relationships/numbering" Target="/word/numbering.xml" Id="R295833c398f74dba" /><Relationship Type="http://schemas.openxmlformats.org/officeDocument/2006/relationships/settings" Target="/word/settings.xml" Id="Ra052d00179984908" /><Relationship Type="http://schemas.openxmlformats.org/officeDocument/2006/relationships/image" Target="/word/media/c10225b8-a6f8-477f-828b-439235a71c20.png" Id="R1a41071f2d7849ca" /></Relationships>
</file>