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c3ec7d3d4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838be54e5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Ridges,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78a18b5834726" /><Relationship Type="http://schemas.openxmlformats.org/officeDocument/2006/relationships/numbering" Target="/word/numbering.xml" Id="R95c2332e59a54c19" /><Relationship Type="http://schemas.openxmlformats.org/officeDocument/2006/relationships/settings" Target="/word/settings.xml" Id="Rca039d0f1cc14794" /><Relationship Type="http://schemas.openxmlformats.org/officeDocument/2006/relationships/image" Target="/word/media/730059e1-4381-4ad5-8b01-4ae479b2b79c.png" Id="Rc9b838be54e54a8e" /></Relationships>
</file>