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80f5eb80d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2b6fe0097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Oakridge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8b9eb9e7e4852" /><Relationship Type="http://schemas.openxmlformats.org/officeDocument/2006/relationships/numbering" Target="/word/numbering.xml" Id="R3c89e65c89f84c06" /><Relationship Type="http://schemas.openxmlformats.org/officeDocument/2006/relationships/settings" Target="/word/settings.xml" Id="R31fcd948284242ee" /><Relationship Type="http://schemas.openxmlformats.org/officeDocument/2006/relationships/image" Target="/word/media/12a166c2-626f-4c1e-91cf-4b4c901f2248.png" Id="Rc772b6fe009746fd" /></Relationships>
</file>