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3795af505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22a484d13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O'Briens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698a39a304972" /><Relationship Type="http://schemas.openxmlformats.org/officeDocument/2006/relationships/numbering" Target="/word/numbering.xml" Id="Rcbd2cae193fd427f" /><Relationship Type="http://schemas.openxmlformats.org/officeDocument/2006/relationships/settings" Target="/word/settings.xml" Id="R621c24c495414974" /><Relationship Type="http://schemas.openxmlformats.org/officeDocument/2006/relationships/image" Target="/word/media/c5f3257b-7047-456a-94bd-a71ade26debe.png" Id="R6fa22a484d1348ee" /></Relationships>
</file>