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4323ad2c0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9b94b1871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Falls,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de839660a4770" /><Relationship Type="http://schemas.openxmlformats.org/officeDocument/2006/relationships/numbering" Target="/word/numbering.xml" Id="R900542cf9f354abd" /><Relationship Type="http://schemas.openxmlformats.org/officeDocument/2006/relationships/settings" Target="/word/settings.xml" Id="Rf4cb8466334748df" /><Relationship Type="http://schemas.openxmlformats.org/officeDocument/2006/relationships/image" Target="/word/media/907575c3-104c-4a67-bac5-33049f8c72c3.png" Id="R7ce9b94b1871402f" /></Relationships>
</file>