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0466ae41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741dc8866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Fort Erie,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cba0e13144512" /><Relationship Type="http://schemas.openxmlformats.org/officeDocument/2006/relationships/numbering" Target="/word/numbering.xml" Id="R13ad7bc4f8a04522" /><Relationship Type="http://schemas.openxmlformats.org/officeDocument/2006/relationships/settings" Target="/word/settings.xml" Id="R58779e343fe04f71" /><Relationship Type="http://schemas.openxmlformats.org/officeDocument/2006/relationships/image" Target="/word/media/adefa627-28f5-429d-9596-f2e6de95e890.png" Id="Rc8c741dc88664272" /></Relationships>
</file>