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223dc991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a7bd22bbd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Shop,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ff48d49954e23" /><Relationship Type="http://schemas.openxmlformats.org/officeDocument/2006/relationships/numbering" Target="/word/numbering.xml" Id="Rdd8233716d094bb2" /><Relationship Type="http://schemas.openxmlformats.org/officeDocument/2006/relationships/settings" Target="/word/settings.xml" Id="Rc4a7e5d27b0e45b3" /><Relationship Type="http://schemas.openxmlformats.org/officeDocument/2006/relationships/image" Target="/word/media/904b47e0-08d6-4021-8925-667c8d604560.png" Id="R02aa7bd22bbd44b9" /></Relationships>
</file>