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4b129360b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0633e1f0b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Palmerston,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42218000246e7" /><Relationship Type="http://schemas.openxmlformats.org/officeDocument/2006/relationships/numbering" Target="/word/numbering.xml" Id="Ra595191c40994fcf" /><Relationship Type="http://schemas.openxmlformats.org/officeDocument/2006/relationships/settings" Target="/word/settings.xml" Id="Rc7e8be4218e243d9" /><Relationship Type="http://schemas.openxmlformats.org/officeDocument/2006/relationships/image" Target="/word/media/9e42662b-7877-4119-b14a-481ca0bb0ebd.png" Id="R3a60633e1f0b412d" /></Relationships>
</file>