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54d42d18f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8dbbf0ec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Panorama 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0f620a5a84de8" /><Relationship Type="http://schemas.openxmlformats.org/officeDocument/2006/relationships/numbering" Target="/word/numbering.xml" Id="R206131c9bd18440d" /><Relationship Type="http://schemas.openxmlformats.org/officeDocument/2006/relationships/settings" Target="/word/settings.xml" Id="Raaa656b6dd064290" /><Relationship Type="http://schemas.openxmlformats.org/officeDocument/2006/relationships/image" Target="/word/media/6fe91091-f72b-4306-9f20-a2e1ec4ffa91.png" Id="R77518dbbf0ec49be" /></Relationships>
</file>