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748263487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c8592b1db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Parkdale Gardens,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60daece94499c" /><Relationship Type="http://schemas.openxmlformats.org/officeDocument/2006/relationships/numbering" Target="/word/numbering.xml" Id="Re168963c2b744391" /><Relationship Type="http://schemas.openxmlformats.org/officeDocument/2006/relationships/settings" Target="/word/settings.xml" Id="Rdf2cf830f8974565" /><Relationship Type="http://schemas.openxmlformats.org/officeDocument/2006/relationships/image" Target="/word/media/837b615b-28fc-4638-81f7-d5a4869d1ef1.png" Id="R5b7c8592b1db4b05" /></Relationships>
</file>