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c887f5604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177039959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Parkway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769437713498e" /><Relationship Type="http://schemas.openxmlformats.org/officeDocument/2006/relationships/numbering" Target="/word/numbering.xml" Id="R081d32aef4314d02" /><Relationship Type="http://schemas.openxmlformats.org/officeDocument/2006/relationships/settings" Target="/word/settings.xml" Id="R4c20ff273841403b" /><Relationship Type="http://schemas.openxmlformats.org/officeDocument/2006/relationships/image" Target="/word/media/a6bfb59b-d719-4b51-bd20-ad7b3572fb35.png" Id="Rca61770399594277" /></Relationships>
</file>