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04cccae81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693125288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Peekaboo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68d96f8d74b15" /><Relationship Type="http://schemas.openxmlformats.org/officeDocument/2006/relationships/numbering" Target="/word/numbering.xml" Id="R14edf655801e4213" /><Relationship Type="http://schemas.openxmlformats.org/officeDocument/2006/relationships/settings" Target="/word/settings.xml" Id="R155431e3638f4cfb" /><Relationship Type="http://schemas.openxmlformats.org/officeDocument/2006/relationships/image" Target="/word/media/2ce1609e-3a66-4462-b61b-2cd17b096f42.png" Id="R1f76931252884f08" /></Relationships>
</file>