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06ffc8a3f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cfc9cbfe9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Peekaboo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879c8e0b0454d" /><Relationship Type="http://schemas.openxmlformats.org/officeDocument/2006/relationships/numbering" Target="/word/numbering.xml" Id="R961d8232a6224dd1" /><Relationship Type="http://schemas.openxmlformats.org/officeDocument/2006/relationships/settings" Target="/word/settings.xml" Id="R704b66eb987e4147" /><Relationship Type="http://schemas.openxmlformats.org/officeDocument/2006/relationships/image" Target="/word/media/fbb25cae-deb2-4826-806f-49c2cc6c60aa.png" Id="R519cfc9cbfe94fc2" /></Relationships>
</file>