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199ccebda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081843a06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Pelee Island South,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5ddb54bb54f2b" /><Relationship Type="http://schemas.openxmlformats.org/officeDocument/2006/relationships/numbering" Target="/word/numbering.xml" Id="R41005cf1742d4972" /><Relationship Type="http://schemas.openxmlformats.org/officeDocument/2006/relationships/settings" Target="/word/settings.xml" Id="Re2fc7cb5a44f4b07" /><Relationship Type="http://schemas.openxmlformats.org/officeDocument/2006/relationships/image" Target="/word/media/062fcf2e-dbe6-4b3d-9e0f-2eebfbce7c1f.png" Id="R5a0081843a064047" /></Relationships>
</file>