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69bf3caaa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19a135db9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Pointe-Leggatt,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8d7cac8f349f3" /><Relationship Type="http://schemas.openxmlformats.org/officeDocument/2006/relationships/numbering" Target="/word/numbering.xml" Id="Ra346a79986dd4995" /><Relationship Type="http://schemas.openxmlformats.org/officeDocument/2006/relationships/settings" Target="/word/settings.xml" Id="R9aeabe28afba4a5b" /><Relationship Type="http://schemas.openxmlformats.org/officeDocument/2006/relationships/image" Target="/word/media/4955a3f8-d18e-4455-a1f0-e8e392375069.png" Id="R15619a135db94e93" /></Relationships>
</file>