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e07e0fd7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0302ec472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Pokesudie,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dd56584b4c73" /><Relationship Type="http://schemas.openxmlformats.org/officeDocument/2006/relationships/numbering" Target="/word/numbering.xml" Id="R271fb685c0604d94" /><Relationship Type="http://schemas.openxmlformats.org/officeDocument/2006/relationships/settings" Target="/word/settings.xml" Id="R9e13eec3aa7e426a" /><Relationship Type="http://schemas.openxmlformats.org/officeDocument/2006/relationships/image" Target="/word/media/2c0a24d8-abbf-4664-9f6e-d67e6f6fd27e.png" Id="Rae80302ec472476f" /></Relationships>
</file>