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442588382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5b61c3768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Dufferin,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a96ef06294b5e" /><Relationship Type="http://schemas.openxmlformats.org/officeDocument/2006/relationships/numbering" Target="/word/numbering.xml" Id="R169e795ade49452b" /><Relationship Type="http://schemas.openxmlformats.org/officeDocument/2006/relationships/settings" Target="/word/settings.xml" Id="Rc1bd714700724067" /><Relationship Type="http://schemas.openxmlformats.org/officeDocument/2006/relationships/image" Target="/word/media/ba96fb65-96ef-47af-b7ff-8570989b2b25.png" Id="R8a65b61c37684f1e" /></Relationships>
</file>