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572d123bd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931684dcd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Dufferin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a99bc8ac943e6" /><Relationship Type="http://schemas.openxmlformats.org/officeDocument/2006/relationships/numbering" Target="/word/numbering.xml" Id="Re71527c9fa1a42dc" /><Relationship Type="http://schemas.openxmlformats.org/officeDocument/2006/relationships/settings" Target="/word/settings.xml" Id="Rff9720d4d6f343a6" /><Relationship Type="http://schemas.openxmlformats.org/officeDocument/2006/relationships/image" Target="/word/media/04764b85-16b6-49be-9701-acb95109ee0a.png" Id="R287931684dcd402f" /></Relationships>
</file>