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fde4720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9ee4be9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Robinson,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8fc2debbb4070" /><Relationship Type="http://schemas.openxmlformats.org/officeDocument/2006/relationships/numbering" Target="/word/numbering.xml" Id="R62dd7ce340e74535" /><Relationship Type="http://schemas.openxmlformats.org/officeDocument/2006/relationships/settings" Target="/word/settings.xml" Id="Rb558987083904d2f" /><Relationship Type="http://schemas.openxmlformats.org/officeDocument/2006/relationships/image" Target="/word/media/d65a50dc-8e13-4b07-bcd9-a172f47ceb0d.png" Id="R89d79ee4be924c86" /></Relationships>
</file>