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7c19d88bd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05db8e69a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Poulamon,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e523a076740b2" /><Relationship Type="http://schemas.openxmlformats.org/officeDocument/2006/relationships/numbering" Target="/word/numbering.xml" Id="Ra4d0be19f73542e2" /><Relationship Type="http://schemas.openxmlformats.org/officeDocument/2006/relationships/settings" Target="/word/settings.xml" Id="R652f557353b34955" /><Relationship Type="http://schemas.openxmlformats.org/officeDocument/2006/relationships/image" Target="/word/media/4fcf5c8a-053d-4c65-9a30-6015efd9cc43.png" Id="R6de05db8e69a47e5" /></Relationships>
</file>