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134f9a0ae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c09b87648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Range Lake North, Northwest Territories,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4aaac8ab4461d" /><Relationship Type="http://schemas.openxmlformats.org/officeDocument/2006/relationships/numbering" Target="/word/numbering.xml" Id="R4164392d92784e43" /><Relationship Type="http://schemas.openxmlformats.org/officeDocument/2006/relationships/settings" Target="/word/settings.xml" Id="R86d17d92cbef44e0" /><Relationship Type="http://schemas.openxmlformats.org/officeDocument/2006/relationships/image" Target="/word/media/7cec288b-0ec8-403d-a418-fdd163045b45.png" Id="Re2dc09b876484529" /></Relationships>
</file>