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47478077f841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177d92548947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Rear Dunvegan,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ba5f5755e640ea" /><Relationship Type="http://schemas.openxmlformats.org/officeDocument/2006/relationships/numbering" Target="/word/numbering.xml" Id="Rcf6454f3b77441c8" /><Relationship Type="http://schemas.openxmlformats.org/officeDocument/2006/relationships/settings" Target="/word/settings.xml" Id="R9a4e353e0d8f4df6" /><Relationship Type="http://schemas.openxmlformats.org/officeDocument/2006/relationships/image" Target="/word/media/f1a909c9-7eed-4e87-a841-1ea3f744d385.png" Id="R0b177d9254894738" /></Relationships>
</file>