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64627253e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a0b242308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Deer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a40e5b8a74001" /><Relationship Type="http://schemas.openxmlformats.org/officeDocument/2006/relationships/numbering" Target="/word/numbering.xml" Id="R05223c2e44934fc7" /><Relationship Type="http://schemas.openxmlformats.org/officeDocument/2006/relationships/settings" Target="/word/settings.xml" Id="R0c60ed16a4234c4f" /><Relationship Type="http://schemas.openxmlformats.org/officeDocument/2006/relationships/image" Target="/word/media/35b1bf8e-002e-43c6-9c0b-cbf7deab7fb3.png" Id="R1fea0b24230849c1" /></Relationships>
</file>