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439af5d5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dd0f1c0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Earth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ecb6466984cef" /><Relationship Type="http://schemas.openxmlformats.org/officeDocument/2006/relationships/numbering" Target="/word/numbering.xml" Id="Re5a96c7d573c4e72" /><Relationship Type="http://schemas.openxmlformats.org/officeDocument/2006/relationships/settings" Target="/word/settings.xml" Id="R383a17f612de46cf" /><Relationship Type="http://schemas.openxmlformats.org/officeDocument/2006/relationships/image" Target="/word/media/df11354f-dd31-4581-b616-ca9b9645f996.png" Id="Re818dd0f1c0848ec" /></Relationships>
</file>