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8afa8dfe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06a8fb90a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Jacket,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6958ded0543e0" /><Relationship Type="http://schemas.openxmlformats.org/officeDocument/2006/relationships/numbering" Target="/word/numbering.xml" Id="R3d111959c1b84cce" /><Relationship Type="http://schemas.openxmlformats.org/officeDocument/2006/relationships/settings" Target="/word/settings.xml" Id="Rf0952d4f933f43f6" /><Relationship Type="http://schemas.openxmlformats.org/officeDocument/2006/relationships/image" Target="/word/media/8cfa647b-aaf7-4e67-80be-c434125b1b3e.png" Id="Ree106a8fb90a4f6a" /></Relationships>
</file>