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e01767c1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95c512236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7632b80a34913" /><Relationship Type="http://schemas.openxmlformats.org/officeDocument/2006/relationships/numbering" Target="/word/numbering.xml" Id="R2ae60f27fe1d4879" /><Relationship Type="http://schemas.openxmlformats.org/officeDocument/2006/relationships/settings" Target="/word/settings.xml" Id="R8ce82a8ca5024103" /><Relationship Type="http://schemas.openxmlformats.org/officeDocument/2006/relationships/image" Target="/word/media/aa648a45-8248-402e-8e91-37f80978b746.png" Id="Rd0695c51223642f6" /></Relationships>
</file>