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a93b3f9e7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25fb8f735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Drive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65c18b82a42f1" /><Relationship Type="http://schemas.openxmlformats.org/officeDocument/2006/relationships/numbering" Target="/word/numbering.xml" Id="Rb45df211dfb84d8c" /><Relationship Type="http://schemas.openxmlformats.org/officeDocument/2006/relationships/settings" Target="/word/settings.xml" Id="R30755f2521e84e4d" /><Relationship Type="http://schemas.openxmlformats.org/officeDocument/2006/relationships/image" Target="/word/media/fd9ad8da-651e-4a61-9738-cf8ceac108a5.png" Id="R1bf25fb8f7354219" /></Relationships>
</file>