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0929abb23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34d546f65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Riverside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420890753460b" /><Relationship Type="http://schemas.openxmlformats.org/officeDocument/2006/relationships/numbering" Target="/word/numbering.xml" Id="Rf63e92bfcd504b2d" /><Relationship Type="http://schemas.openxmlformats.org/officeDocument/2006/relationships/settings" Target="/word/settings.xml" Id="R91fa3c5c6bcb48ee" /><Relationship Type="http://schemas.openxmlformats.org/officeDocument/2006/relationships/image" Target="/word/media/a7cdf5f6-7918-439e-882c-e3f1465fbd20.png" Id="R19d34d546f6547a4" /></Relationships>
</file>