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b72d20316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a1b7abb9d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Rough Waters,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3217833174284" /><Relationship Type="http://schemas.openxmlformats.org/officeDocument/2006/relationships/numbering" Target="/word/numbering.xml" Id="R5d95f2c189934f3c" /><Relationship Type="http://schemas.openxmlformats.org/officeDocument/2006/relationships/settings" Target="/word/settings.xml" Id="R71a2c956b51d493b" /><Relationship Type="http://schemas.openxmlformats.org/officeDocument/2006/relationships/image" Target="/word/media/5623403e-68c8-4e15-83a7-e8b83dfdedba.png" Id="R809a1b7abb9d4171" /></Relationships>
</file>