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725498263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0099701a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f1b6e31e4ce8" /><Relationship Type="http://schemas.openxmlformats.org/officeDocument/2006/relationships/numbering" Target="/word/numbering.xml" Id="R99722ac1d2804e2c" /><Relationship Type="http://schemas.openxmlformats.org/officeDocument/2006/relationships/settings" Target="/word/settings.xml" Id="R783ed2d5d4c042bc" /><Relationship Type="http://schemas.openxmlformats.org/officeDocument/2006/relationships/image" Target="/word/media/a30629f6-9ad5-4df5-ad03-c81e2f853cf4.png" Id="R07ba0099701a4e4a" /></Relationships>
</file>