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7de435e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f9918f9a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6f97343d84402" /><Relationship Type="http://schemas.openxmlformats.org/officeDocument/2006/relationships/numbering" Target="/word/numbering.xml" Id="Rf54c9d01b96143bc" /><Relationship Type="http://schemas.openxmlformats.org/officeDocument/2006/relationships/settings" Target="/word/settings.xml" Id="R612d8c66db314112" /><Relationship Type="http://schemas.openxmlformats.org/officeDocument/2006/relationships/image" Target="/word/media/de997944-d095-4ef8-a5a5-fe53b8afe939.png" Id="Rea7ef9918f9a4e7d" /></Relationships>
</file>