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9351969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470d8fc4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Saint-Bruno,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0faae16864507" /><Relationship Type="http://schemas.openxmlformats.org/officeDocument/2006/relationships/numbering" Target="/word/numbering.xml" Id="Rf082295fa312494f" /><Relationship Type="http://schemas.openxmlformats.org/officeDocument/2006/relationships/settings" Target="/word/settings.xml" Id="Rb7972160b7c04f14" /><Relationship Type="http://schemas.openxmlformats.org/officeDocument/2006/relationships/image" Target="/word/media/f3b4f4e7-a71e-4581-a47b-6a0b24d243ed.png" Id="Ra0c470d8fc4a4e31" /></Relationships>
</file>