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bc46552ae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120867669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Saint-Damien-Station,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fd6a3d13b4186" /><Relationship Type="http://schemas.openxmlformats.org/officeDocument/2006/relationships/numbering" Target="/word/numbering.xml" Id="R2d0c4768cdd14a0c" /><Relationship Type="http://schemas.openxmlformats.org/officeDocument/2006/relationships/settings" Target="/word/settings.xml" Id="R551e7905e888457e" /><Relationship Type="http://schemas.openxmlformats.org/officeDocument/2006/relationships/image" Target="/word/media/32ee99ca-b3f1-44a6-bcf1-cbe9e8fd71fa.png" Id="Rfc0120867669499d" /></Relationships>
</file>