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68c84d5d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74f0aa41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Saint-Eugene-de-Guigues,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116a5a89641df" /><Relationship Type="http://schemas.openxmlformats.org/officeDocument/2006/relationships/numbering" Target="/word/numbering.xml" Id="R2e1ee9332831453c" /><Relationship Type="http://schemas.openxmlformats.org/officeDocument/2006/relationships/settings" Target="/word/settings.xml" Id="R128f9b70751e4d6a" /><Relationship Type="http://schemas.openxmlformats.org/officeDocument/2006/relationships/image" Target="/word/media/136919c0-398d-4423-b160-c0e0b8b40675.png" Id="R85674f0aa4174242" /></Relationships>
</file>