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35eb6afc7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71f4c6f42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Saint-Felix-d'Otis,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8c2aea6464be9" /><Relationship Type="http://schemas.openxmlformats.org/officeDocument/2006/relationships/numbering" Target="/word/numbering.xml" Id="Rbc32766c0ec640c8" /><Relationship Type="http://schemas.openxmlformats.org/officeDocument/2006/relationships/settings" Target="/word/settings.xml" Id="Rc807410a74f047c1" /><Relationship Type="http://schemas.openxmlformats.org/officeDocument/2006/relationships/image" Target="/word/media/30daea96-7839-489c-b173-74cbb002a97b.png" Id="R93371f4c6f4249e2" /></Relationships>
</file>