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9ef96ab6e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59c369bb9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Saint-Juste-du-Lac,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346b110574591" /><Relationship Type="http://schemas.openxmlformats.org/officeDocument/2006/relationships/numbering" Target="/word/numbering.xml" Id="R121047f35a5347ff" /><Relationship Type="http://schemas.openxmlformats.org/officeDocument/2006/relationships/settings" Target="/word/settings.xml" Id="Re1b6854985994413" /><Relationship Type="http://schemas.openxmlformats.org/officeDocument/2006/relationships/image" Target="/word/media/a31649ac-94a9-4190-abe0-27e383b845b8.png" Id="R6a459c369bb944fe" /></Relationships>
</file>