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9bfa4501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e549073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Saint-Louis-de-Masham,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572fbe90c4b41" /><Relationship Type="http://schemas.openxmlformats.org/officeDocument/2006/relationships/numbering" Target="/word/numbering.xml" Id="R22b1df2321564ba8" /><Relationship Type="http://schemas.openxmlformats.org/officeDocument/2006/relationships/settings" Target="/word/settings.xml" Id="R80b5c061cc104748" /><Relationship Type="http://schemas.openxmlformats.org/officeDocument/2006/relationships/image" Target="/word/media/76fee0c8-42b2-43a7-9900-023733daab9a.png" Id="R654fe54907314633" /></Relationships>
</file>