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4173bf0c2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e89029e3d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Saint-Louis-du-Ha! Ha!,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468ff21c54b16" /><Relationship Type="http://schemas.openxmlformats.org/officeDocument/2006/relationships/numbering" Target="/word/numbering.xml" Id="R9b397e76e6374577" /><Relationship Type="http://schemas.openxmlformats.org/officeDocument/2006/relationships/settings" Target="/word/settings.xml" Id="R99a0f9f491204797" /><Relationship Type="http://schemas.openxmlformats.org/officeDocument/2006/relationships/image" Target="/word/media/a1ed6ed0-1e97-46ae-a286-08b2d70603cf.png" Id="Rf5ae89029e3d4433" /></Relationships>
</file>