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35ae039fd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0b044cea1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Saint-Michel-du-Squatec,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b4656f7e5413b" /><Relationship Type="http://schemas.openxmlformats.org/officeDocument/2006/relationships/numbering" Target="/word/numbering.xml" Id="R2c3c3100826d4284" /><Relationship Type="http://schemas.openxmlformats.org/officeDocument/2006/relationships/settings" Target="/word/settings.xml" Id="Rdb0640c2074841d7" /><Relationship Type="http://schemas.openxmlformats.org/officeDocument/2006/relationships/image" Target="/word/media/1cddd923-1e2a-4d46-bd1a-70a33f76abee.png" Id="R6740b044cea14eff" /></Relationships>
</file>