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6ddd8e601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de139bb44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Saint-Neree-de-Bellechasse,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f615765d04666" /><Relationship Type="http://schemas.openxmlformats.org/officeDocument/2006/relationships/numbering" Target="/word/numbering.xml" Id="Re07a83d7cca94474" /><Relationship Type="http://schemas.openxmlformats.org/officeDocument/2006/relationships/settings" Target="/word/settings.xml" Id="R434eb23a45c24dc2" /><Relationship Type="http://schemas.openxmlformats.org/officeDocument/2006/relationships/image" Target="/word/media/9c1a6af1-1b0a-4192-a22b-133c2f102877.png" Id="R362de139bb444198" /></Relationships>
</file>