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9a02da027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c7fa87df2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Sainte-Apolline-Station,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372b5de994954" /><Relationship Type="http://schemas.openxmlformats.org/officeDocument/2006/relationships/numbering" Target="/word/numbering.xml" Id="R1025647c0c7942e8" /><Relationship Type="http://schemas.openxmlformats.org/officeDocument/2006/relationships/settings" Target="/word/settings.xml" Id="Raeab94b26e1c478b" /><Relationship Type="http://schemas.openxmlformats.org/officeDocument/2006/relationships/image" Target="/word/media/93a4cf34-0eda-4295-9393-527c7c3e0c6c.png" Id="R0f1c7fa87df246c1" /></Relationships>
</file>