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92158b614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503302f13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Sainte-Rose-Station,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c96b749484d01" /><Relationship Type="http://schemas.openxmlformats.org/officeDocument/2006/relationships/numbering" Target="/word/numbering.xml" Id="Rc200413ec6df4846" /><Relationship Type="http://schemas.openxmlformats.org/officeDocument/2006/relationships/settings" Target="/word/settings.xml" Id="Rae4ac1d9c7c14d2f" /><Relationship Type="http://schemas.openxmlformats.org/officeDocument/2006/relationships/image" Target="/word/media/a09b38c1-d3c4-4143-9804-5154b2b8c6ba.png" Id="R335503302f13417b" /></Relationships>
</file>