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f4f7eb09c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1a7b88db2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Sandringham,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f5abc5faa4b36" /><Relationship Type="http://schemas.openxmlformats.org/officeDocument/2006/relationships/numbering" Target="/word/numbering.xml" Id="Rd7eb90d55b7e486b" /><Relationship Type="http://schemas.openxmlformats.org/officeDocument/2006/relationships/settings" Target="/word/settings.xml" Id="R1a5aa5d133434a78" /><Relationship Type="http://schemas.openxmlformats.org/officeDocument/2006/relationships/image" Target="/word/media/7bece696-d3d4-44aa-bb6a-bba4349c6e01.png" Id="Ra9a1a7b88db24c4c" /></Relationships>
</file>