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7a450de3e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3e9c17372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Sangaree,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59d7554774bd7" /><Relationship Type="http://schemas.openxmlformats.org/officeDocument/2006/relationships/numbering" Target="/word/numbering.xml" Id="R3a8fc0e1a0304ff9" /><Relationship Type="http://schemas.openxmlformats.org/officeDocument/2006/relationships/settings" Target="/word/settings.xml" Id="Rdb9d9038b9644611" /><Relationship Type="http://schemas.openxmlformats.org/officeDocument/2006/relationships/image" Target="/word/media/58fb72d1-28f6-492a-96d3-3c3cec1e74db.png" Id="Re6d3e9c173724124" /></Relationships>
</file>