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5f8609d2e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7816e632f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Sauble Beach North,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498bac4ac4806" /><Relationship Type="http://schemas.openxmlformats.org/officeDocument/2006/relationships/numbering" Target="/word/numbering.xml" Id="Rb3de04f96d9e475e" /><Relationship Type="http://schemas.openxmlformats.org/officeDocument/2006/relationships/settings" Target="/word/settings.xml" Id="R4e3afb0fdcd04de5" /><Relationship Type="http://schemas.openxmlformats.org/officeDocument/2006/relationships/image" Target="/word/media/9552654a-6a8f-4883-b330-a237911a8a46.png" Id="R7b57816e632f42ee" /></Relationships>
</file>